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F8CB3" w14:textId="4E57829E" w:rsidR="00F42024" w:rsidRDefault="006212B1" w:rsidP="00F42024">
      <w:pPr>
        <w:tabs>
          <w:tab w:val="left" w:pos="0"/>
        </w:tabs>
        <w:jc w:val="center"/>
        <w:rPr>
          <w:rFonts w:ascii="宋体" w:hAnsi="宋体"/>
          <w:b/>
          <w:sz w:val="36"/>
          <w:szCs w:val="36"/>
        </w:rPr>
      </w:pPr>
      <w:r w:rsidRPr="00AF603C">
        <w:rPr>
          <w:b/>
          <w:sz w:val="36"/>
          <w:szCs w:val="36"/>
        </w:rPr>
        <w:t>“</w:t>
      </w:r>
      <w:r>
        <w:rPr>
          <w:rFonts w:hint="eastAsia"/>
          <w:b/>
          <w:sz w:val="36"/>
          <w:szCs w:val="36"/>
        </w:rPr>
        <w:t>上海</w:t>
      </w:r>
      <w:r w:rsidR="00F42024" w:rsidRPr="00AF603C">
        <w:rPr>
          <w:b/>
          <w:sz w:val="36"/>
          <w:szCs w:val="36"/>
        </w:rPr>
        <w:t>安防行业</w:t>
      </w:r>
      <w:r w:rsidR="00AF603C" w:rsidRPr="00AF603C">
        <w:rPr>
          <w:rFonts w:hint="eastAsia"/>
          <w:b/>
          <w:sz w:val="36"/>
          <w:szCs w:val="36"/>
        </w:rPr>
        <w:t>杰出贡献奖</w:t>
      </w:r>
      <w:r w:rsidR="00F42024" w:rsidRPr="00AF603C">
        <w:rPr>
          <w:b/>
          <w:sz w:val="36"/>
          <w:szCs w:val="36"/>
        </w:rPr>
        <w:t>”</w:t>
      </w:r>
      <w:r w:rsidR="00F42024" w:rsidRPr="00AF603C">
        <w:rPr>
          <w:rFonts w:ascii="宋体" w:hAnsi="宋体" w:hint="eastAsia"/>
          <w:b/>
          <w:sz w:val="36"/>
          <w:szCs w:val="36"/>
        </w:rPr>
        <w:t>推荐表</w:t>
      </w:r>
    </w:p>
    <w:p w14:paraId="5BB8DEEF" w14:textId="77777777" w:rsidR="00AF603C" w:rsidRPr="00AF603C" w:rsidRDefault="00AF603C" w:rsidP="00F42024">
      <w:pPr>
        <w:tabs>
          <w:tab w:val="left" w:pos="0"/>
        </w:tabs>
        <w:jc w:val="center"/>
        <w:rPr>
          <w:rFonts w:ascii="宋体" w:hAnsi="宋体"/>
          <w:b/>
          <w:sz w:val="36"/>
          <w:szCs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5"/>
        <w:gridCol w:w="976"/>
        <w:gridCol w:w="1276"/>
        <w:gridCol w:w="1276"/>
        <w:gridCol w:w="1275"/>
        <w:gridCol w:w="1276"/>
        <w:gridCol w:w="1843"/>
      </w:tblGrid>
      <w:tr w:rsidR="00F42024" w14:paraId="4EA1A77E" w14:textId="77777777" w:rsidTr="006212B1">
        <w:trPr>
          <w:trHeight w:val="567"/>
        </w:trPr>
        <w:tc>
          <w:tcPr>
            <w:tcW w:w="1560" w:type="dxa"/>
            <w:vAlign w:val="center"/>
          </w:tcPr>
          <w:p w14:paraId="51A5887E" w14:textId="77777777" w:rsidR="00F42024" w:rsidRPr="00B2006A" w:rsidRDefault="00F42024" w:rsidP="00F42024">
            <w:pPr>
              <w:jc w:val="center"/>
              <w:rPr>
                <w:sz w:val="24"/>
              </w:rPr>
            </w:pPr>
            <w:r w:rsidRPr="00B2006A">
              <w:rPr>
                <w:rFonts w:hAnsi="宋体"/>
                <w:sz w:val="24"/>
              </w:rPr>
              <w:t>姓</w:t>
            </w:r>
            <w:r w:rsidR="00BB4AAF">
              <w:rPr>
                <w:rFonts w:hAnsi="宋体" w:hint="eastAsia"/>
                <w:sz w:val="24"/>
              </w:rPr>
              <w:t xml:space="preserve">    </w:t>
            </w:r>
            <w:r w:rsidRPr="00B2006A">
              <w:rPr>
                <w:rFonts w:hAnsi="宋体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14:paraId="56721EF7" w14:textId="77777777" w:rsidR="00F42024" w:rsidRPr="00B2006A" w:rsidRDefault="00F42024" w:rsidP="00F4202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31AD7B9" w14:textId="77777777" w:rsidR="00F42024" w:rsidRPr="00B2006A" w:rsidRDefault="005249F3" w:rsidP="00F42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 w:rsidR="00BB4AAF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14:paraId="67D2C6EC" w14:textId="77777777" w:rsidR="00F42024" w:rsidRPr="00B2006A" w:rsidRDefault="00F42024" w:rsidP="00F4202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C26292C" w14:textId="77777777" w:rsidR="00F42024" w:rsidRPr="00BB4AAF" w:rsidRDefault="005249F3" w:rsidP="00BB4AAF">
            <w:pPr>
              <w:jc w:val="center"/>
              <w:rPr>
                <w:rFonts w:hAnsi="宋体"/>
                <w:spacing w:val="-16"/>
                <w:sz w:val="24"/>
              </w:rPr>
            </w:pPr>
            <w:r w:rsidRPr="00BB4AAF">
              <w:rPr>
                <w:rFonts w:hAnsi="宋体"/>
                <w:spacing w:val="-16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7F0643DD" w14:textId="77777777" w:rsidR="00F42024" w:rsidRPr="00B2006A" w:rsidRDefault="00F42024" w:rsidP="00F4202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E666F0C" w14:textId="77777777" w:rsidR="00F42024" w:rsidRPr="00B2006A" w:rsidRDefault="00F42024">
            <w:pPr>
              <w:jc w:val="center"/>
              <w:rPr>
                <w:sz w:val="24"/>
              </w:rPr>
            </w:pPr>
            <w:r w:rsidRPr="00B2006A">
              <w:rPr>
                <w:sz w:val="24"/>
              </w:rPr>
              <w:t>2</w:t>
            </w:r>
            <w:r w:rsidRPr="00B2006A">
              <w:rPr>
                <w:rFonts w:hAnsi="宋体"/>
                <w:sz w:val="24"/>
              </w:rPr>
              <w:t>寸</w:t>
            </w:r>
          </w:p>
          <w:p w14:paraId="2ABED948" w14:textId="77777777" w:rsidR="00F42024" w:rsidRPr="00B2006A" w:rsidRDefault="00F42024">
            <w:pPr>
              <w:jc w:val="center"/>
              <w:rPr>
                <w:sz w:val="24"/>
              </w:rPr>
            </w:pPr>
            <w:r w:rsidRPr="00B2006A">
              <w:rPr>
                <w:rFonts w:hAnsi="宋体"/>
                <w:sz w:val="24"/>
              </w:rPr>
              <w:t>免冠</w:t>
            </w:r>
          </w:p>
          <w:p w14:paraId="76A2624A" w14:textId="77777777" w:rsidR="00F42024" w:rsidRPr="00B2006A" w:rsidRDefault="00F42024">
            <w:pPr>
              <w:jc w:val="center"/>
              <w:rPr>
                <w:sz w:val="24"/>
              </w:rPr>
            </w:pPr>
            <w:r w:rsidRPr="00B2006A">
              <w:rPr>
                <w:rFonts w:hAnsi="宋体"/>
                <w:sz w:val="24"/>
              </w:rPr>
              <w:t>照片</w:t>
            </w:r>
          </w:p>
        </w:tc>
      </w:tr>
      <w:tr w:rsidR="005249F3" w14:paraId="26687A23" w14:textId="77777777" w:rsidTr="006212B1">
        <w:trPr>
          <w:trHeight w:val="567"/>
        </w:trPr>
        <w:tc>
          <w:tcPr>
            <w:tcW w:w="1560" w:type="dxa"/>
            <w:vAlign w:val="center"/>
          </w:tcPr>
          <w:p w14:paraId="2AA37B4B" w14:textId="274718DB" w:rsidR="005249F3" w:rsidRPr="00B2006A" w:rsidRDefault="006212B1" w:rsidP="00F42024">
            <w:pPr>
              <w:jc w:val="center"/>
              <w:rPr>
                <w:sz w:val="24"/>
              </w:rPr>
            </w:pPr>
            <w:r w:rsidRPr="00BB4AAF">
              <w:rPr>
                <w:rFonts w:hAnsi="宋体"/>
                <w:spacing w:val="-16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14:paraId="5CBDC303" w14:textId="77777777" w:rsidR="005249F3" w:rsidRPr="00B2006A" w:rsidRDefault="005249F3" w:rsidP="00F4202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EF30F7" w14:textId="11E8E3AD" w:rsidR="005249F3" w:rsidRPr="00B2006A" w:rsidRDefault="006212B1" w:rsidP="005249F3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pacing w:val="-16"/>
                <w:sz w:val="24"/>
              </w:rPr>
              <w:t>学</w:t>
            </w:r>
            <w:r>
              <w:rPr>
                <w:rFonts w:hAnsi="宋体" w:hint="eastAsia"/>
                <w:spacing w:val="-16"/>
                <w:sz w:val="24"/>
              </w:rPr>
              <w:t xml:space="preserve">    </w:t>
            </w:r>
            <w:r>
              <w:rPr>
                <w:rFonts w:hAnsi="宋体" w:hint="eastAsia"/>
                <w:spacing w:val="-16"/>
                <w:sz w:val="24"/>
              </w:rPr>
              <w:t>历</w:t>
            </w:r>
          </w:p>
        </w:tc>
        <w:tc>
          <w:tcPr>
            <w:tcW w:w="1276" w:type="dxa"/>
            <w:vAlign w:val="center"/>
          </w:tcPr>
          <w:p w14:paraId="51365CA1" w14:textId="77777777" w:rsidR="005249F3" w:rsidRPr="00B2006A" w:rsidRDefault="005249F3" w:rsidP="00F4202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D8C71B8" w14:textId="77777777" w:rsidR="005249F3" w:rsidRPr="00B2006A" w:rsidRDefault="005249F3" w:rsidP="00F42024">
            <w:pPr>
              <w:jc w:val="center"/>
              <w:rPr>
                <w:sz w:val="24"/>
              </w:rPr>
            </w:pPr>
            <w:r w:rsidRPr="00B2006A">
              <w:rPr>
                <w:rFonts w:hAnsi="宋体"/>
                <w:spacing w:val="-16"/>
                <w:sz w:val="24"/>
              </w:rPr>
              <w:t>技术职称</w:t>
            </w:r>
          </w:p>
        </w:tc>
        <w:tc>
          <w:tcPr>
            <w:tcW w:w="1276" w:type="dxa"/>
            <w:vAlign w:val="center"/>
          </w:tcPr>
          <w:p w14:paraId="7FF36287" w14:textId="77777777" w:rsidR="005249F3" w:rsidRPr="00B2006A" w:rsidRDefault="005249F3" w:rsidP="00F4202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717C835" w14:textId="77777777" w:rsidR="005249F3" w:rsidRPr="00B2006A" w:rsidRDefault="005249F3">
            <w:pPr>
              <w:jc w:val="center"/>
              <w:rPr>
                <w:sz w:val="24"/>
              </w:rPr>
            </w:pPr>
          </w:p>
        </w:tc>
      </w:tr>
      <w:tr w:rsidR="00F42024" w14:paraId="1FF80221" w14:textId="77777777" w:rsidTr="006212B1">
        <w:trPr>
          <w:trHeight w:val="567"/>
        </w:trPr>
        <w:tc>
          <w:tcPr>
            <w:tcW w:w="1560" w:type="dxa"/>
            <w:vAlign w:val="center"/>
          </w:tcPr>
          <w:p w14:paraId="1122653D" w14:textId="77777777" w:rsidR="00F42024" w:rsidRPr="00B2006A" w:rsidRDefault="00F42024" w:rsidP="00F42024">
            <w:pPr>
              <w:jc w:val="center"/>
              <w:rPr>
                <w:sz w:val="24"/>
              </w:rPr>
            </w:pPr>
            <w:r w:rsidRPr="00B2006A">
              <w:rPr>
                <w:rFonts w:hAnsi="宋体"/>
                <w:sz w:val="24"/>
              </w:rPr>
              <w:t>工作单位</w:t>
            </w:r>
          </w:p>
        </w:tc>
        <w:tc>
          <w:tcPr>
            <w:tcW w:w="6804" w:type="dxa"/>
            <w:gridSpan w:val="6"/>
            <w:vAlign w:val="center"/>
          </w:tcPr>
          <w:p w14:paraId="6F928470" w14:textId="77777777" w:rsidR="00F42024" w:rsidRPr="00B2006A" w:rsidRDefault="00F42024" w:rsidP="00F4202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62EFAE21" w14:textId="77777777" w:rsidR="00F42024" w:rsidRPr="00B2006A" w:rsidRDefault="00F42024">
            <w:pPr>
              <w:jc w:val="center"/>
              <w:rPr>
                <w:sz w:val="24"/>
              </w:rPr>
            </w:pPr>
          </w:p>
        </w:tc>
      </w:tr>
      <w:tr w:rsidR="00F42024" w14:paraId="1BFE7692" w14:textId="77777777" w:rsidTr="006212B1">
        <w:trPr>
          <w:trHeight w:val="567"/>
        </w:trPr>
        <w:tc>
          <w:tcPr>
            <w:tcW w:w="1560" w:type="dxa"/>
            <w:vAlign w:val="center"/>
          </w:tcPr>
          <w:p w14:paraId="0876732D" w14:textId="35E0238B" w:rsidR="00F42024" w:rsidRPr="00B2006A" w:rsidRDefault="006212B1" w:rsidP="00F42024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单位</w:t>
            </w:r>
            <w:r w:rsidR="00F42024" w:rsidRPr="00B2006A">
              <w:rPr>
                <w:rFonts w:hAnsi="宋体"/>
                <w:sz w:val="24"/>
              </w:rPr>
              <w:t>职务</w:t>
            </w:r>
          </w:p>
        </w:tc>
        <w:tc>
          <w:tcPr>
            <w:tcW w:w="2977" w:type="dxa"/>
            <w:gridSpan w:val="3"/>
            <w:vAlign w:val="center"/>
          </w:tcPr>
          <w:p w14:paraId="432D27E4" w14:textId="77777777" w:rsidR="00F42024" w:rsidRPr="00B2006A" w:rsidRDefault="00F42024" w:rsidP="00F4202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60258E" w14:textId="77777777" w:rsidR="00F42024" w:rsidRPr="00B2006A" w:rsidRDefault="00F42024" w:rsidP="00F42024">
            <w:pPr>
              <w:jc w:val="center"/>
              <w:rPr>
                <w:sz w:val="24"/>
              </w:rPr>
            </w:pPr>
            <w:r w:rsidRPr="00B2006A">
              <w:rPr>
                <w:rFonts w:hAnsi="宋体"/>
                <w:sz w:val="24"/>
              </w:rPr>
              <w:t>手机号码</w:t>
            </w:r>
          </w:p>
        </w:tc>
        <w:tc>
          <w:tcPr>
            <w:tcW w:w="2551" w:type="dxa"/>
            <w:gridSpan w:val="2"/>
            <w:vAlign w:val="center"/>
          </w:tcPr>
          <w:p w14:paraId="218D7641" w14:textId="77777777" w:rsidR="00F42024" w:rsidRPr="00B2006A" w:rsidRDefault="00F42024" w:rsidP="00F4202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AFE61E5" w14:textId="77777777" w:rsidR="00F42024" w:rsidRPr="00B2006A" w:rsidRDefault="00F42024">
            <w:pPr>
              <w:jc w:val="center"/>
              <w:rPr>
                <w:sz w:val="24"/>
              </w:rPr>
            </w:pPr>
          </w:p>
        </w:tc>
      </w:tr>
      <w:tr w:rsidR="00F42024" w14:paraId="2AA022C6" w14:textId="77777777" w:rsidTr="006212B1">
        <w:trPr>
          <w:trHeight w:val="567"/>
        </w:trPr>
        <w:tc>
          <w:tcPr>
            <w:tcW w:w="1560" w:type="dxa"/>
            <w:vAlign w:val="center"/>
          </w:tcPr>
          <w:p w14:paraId="0C17737E" w14:textId="77777777" w:rsidR="00F42024" w:rsidRPr="00B2006A" w:rsidRDefault="00F42024" w:rsidP="00F42024">
            <w:pPr>
              <w:jc w:val="center"/>
              <w:rPr>
                <w:spacing w:val="-16"/>
                <w:sz w:val="24"/>
              </w:rPr>
            </w:pPr>
            <w:r w:rsidRPr="00B2006A">
              <w:rPr>
                <w:rFonts w:hAnsi="宋体"/>
                <w:sz w:val="24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14:paraId="7AB661F1" w14:textId="77777777" w:rsidR="00F42024" w:rsidRPr="00B2006A" w:rsidRDefault="00F42024" w:rsidP="00F4202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1D84B18" w14:textId="77777777" w:rsidR="00F42024" w:rsidRPr="00B2006A" w:rsidRDefault="00F42024" w:rsidP="00F42024">
            <w:pPr>
              <w:jc w:val="center"/>
              <w:rPr>
                <w:sz w:val="24"/>
              </w:rPr>
            </w:pPr>
            <w:r w:rsidRPr="00B2006A">
              <w:rPr>
                <w:rFonts w:hAnsi="宋体"/>
                <w:sz w:val="24"/>
              </w:rPr>
              <w:t>电子邮箱</w:t>
            </w:r>
          </w:p>
        </w:tc>
        <w:tc>
          <w:tcPr>
            <w:tcW w:w="2551" w:type="dxa"/>
            <w:gridSpan w:val="2"/>
            <w:vAlign w:val="center"/>
          </w:tcPr>
          <w:p w14:paraId="21C5AAF7" w14:textId="77777777" w:rsidR="00F42024" w:rsidRPr="00B2006A" w:rsidRDefault="00F42024" w:rsidP="00F4202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73C9801" w14:textId="77777777" w:rsidR="00F42024" w:rsidRPr="00B2006A" w:rsidRDefault="00F42024">
            <w:pPr>
              <w:jc w:val="center"/>
              <w:rPr>
                <w:sz w:val="24"/>
              </w:rPr>
            </w:pPr>
          </w:p>
        </w:tc>
      </w:tr>
      <w:tr w:rsidR="002B5C37" w14:paraId="24FAF919" w14:textId="77777777" w:rsidTr="006212B1">
        <w:trPr>
          <w:trHeight w:val="2652"/>
        </w:trPr>
        <w:tc>
          <w:tcPr>
            <w:tcW w:w="1560" w:type="dxa"/>
            <w:vAlign w:val="center"/>
          </w:tcPr>
          <w:p w14:paraId="0F94B8FE" w14:textId="77777777" w:rsidR="002B5C37" w:rsidRDefault="002B5C37" w:rsidP="00B2006A">
            <w:pPr>
              <w:jc w:val="center"/>
              <w:rPr>
                <w:rFonts w:hAnsi="宋体"/>
                <w:sz w:val="24"/>
              </w:rPr>
            </w:pPr>
            <w:r w:rsidRPr="002B5C37">
              <w:rPr>
                <w:rFonts w:hAnsi="宋体"/>
                <w:sz w:val="24"/>
              </w:rPr>
              <w:t>获奖情况</w:t>
            </w:r>
          </w:p>
          <w:p w14:paraId="7C8E819D" w14:textId="5A6C91CA" w:rsidR="00623E48" w:rsidRPr="002B5C37" w:rsidRDefault="00623E48" w:rsidP="00B2006A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（包含企业内部奖项）</w:t>
            </w:r>
          </w:p>
        </w:tc>
        <w:tc>
          <w:tcPr>
            <w:tcW w:w="8647" w:type="dxa"/>
            <w:gridSpan w:val="7"/>
          </w:tcPr>
          <w:p w14:paraId="020F6DFB" w14:textId="77777777" w:rsidR="002B5C37" w:rsidRPr="00B2006A" w:rsidRDefault="002B5C37" w:rsidP="006212B1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F42024" w14:paraId="3AAE5B31" w14:textId="77777777" w:rsidTr="00AF603C">
        <w:trPr>
          <w:trHeight w:val="7073"/>
        </w:trPr>
        <w:tc>
          <w:tcPr>
            <w:tcW w:w="10207" w:type="dxa"/>
            <w:gridSpan w:val="8"/>
          </w:tcPr>
          <w:p w14:paraId="4B32EF6D" w14:textId="77777777" w:rsidR="00B2006A" w:rsidRPr="00B2006A" w:rsidRDefault="00B2006A">
            <w:pPr>
              <w:rPr>
                <w:sz w:val="24"/>
              </w:rPr>
            </w:pPr>
            <w:r w:rsidRPr="00B2006A">
              <w:rPr>
                <w:sz w:val="24"/>
              </w:rPr>
              <w:t xml:space="preserve">  </w:t>
            </w:r>
          </w:p>
          <w:p w14:paraId="7C18140B" w14:textId="3702EE94" w:rsidR="00F42024" w:rsidRPr="00B2006A" w:rsidRDefault="00B2006A">
            <w:pPr>
              <w:rPr>
                <w:b/>
                <w:sz w:val="24"/>
              </w:rPr>
            </w:pPr>
            <w:r w:rsidRPr="00B2006A">
              <w:rPr>
                <w:sz w:val="24"/>
              </w:rPr>
              <w:t xml:space="preserve">  </w:t>
            </w:r>
            <w:r w:rsidRPr="00B2006A">
              <w:rPr>
                <w:rFonts w:hAnsi="宋体"/>
                <w:b/>
                <w:sz w:val="24"/>
              </w:rPr>
              <w:t>推荐理由和主要事迹</w:t>
            </w:r>
            <w:r w:rsidR="00F42024" w:rsidRPr="00B2006A">
              <w:rPr>
                <w:rFonts w:hAnsi="宋体"/>
                <w:b/>
                <w:sz w:val="24"/>
              </w:rPr>
              <w:t>（</w:t>
            </w:r>
            <w:r w:rsidR="00623E48">
              <w:rPr>
                <w:rFonts w:hint="eastAsia"/>
                <w:b/>
                <w:sz w:val="24"/>
              </w:rPr>
              <w:t>1000-1500</w:t>
            </w:r>
            <w:r w:rsidR="00623E48">
              <w:rPr>
                <w:rFonts w:hint="eastAsia"/>
                <w:b/>
                <w:sz w:val="24"/>
              </w:rPr>
              <w:t>字</w:t>
            </w:r>
            <w:r w:rsidR="00F42024" w:rsidRPr="00B2006A">
              <w:rPr>
                <w:rFonts w:hAnsi="宋体"/>
                <w:b/>
                <w:sz w:val="24"/>
              </w:rPr>
              <w:t>）</w:t>
            </w:r>
          </w:p>
          <w:p w14:paraId="42C5D5F8" w14:textId="77777777" w:rsidR="00F42024" w:rsidRPr="00B2006A" w:rsidRDefault="00F42024">
            <w:pPr>
              <w:rPr>
                <w:sz w:val="24"/>
              </w:rPr>
            </w:pPr>
          </w:p>
        </w:tc>
      </w:tr>
      <w:tr w:rsidR="00BB4AAF" w14:paraId="72AC31E8" w14:textId="77777777" w:rsidTr="00AF603C">
        <w:trPr>
          <w:trHeight w:val="11609"/>
        </w:trPr>
        <w:tc>
          <w:tcPr>
            <w:tcW w:w="10207" w:type="dxa"/>
            <w:gridSpan w:val="8"/>
          </w:tcPr>
          <w:p w14:paraId="4DED474F" w14:textId="77777777" w:rsidR="00BB4AAF" w:rsidRDefault="00BB4AAF" w:rsidP="00BB4AAF">
            <w:pPr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lastRenderedPageBreak/>
              <w:t xml:space="preserve">  </w:t>
            </w:r>
            <w:r w:rsidRPr="00BB4AAF">
              <w:rPr>
                <w:rFonts w:hAnsi="宋体"/>
                <w:b/>
                <w:sz w:val="24"/>
              </w:rPr>
              <w:t>续上表</w:t>
            </w:r>
          </w:p>
          <w:p w14:paraId="22D579BE" w14:textId="77777777" w:rsidR="00BB4AAF" w:rsidRPr="00BB4AAF" w:rsidRDefault="00BB4AAF" w:rsidP="00BB4AAF">
            <w:pPr>
              <w:rPr>
                <w:sz w:val="24"/>
              </w:rPr>
            </w:pPr>
          </w:p>
        </w:tc>
      </w:tr>
      <w:tr w:rsidR="00BB4AAF" w14:paraId="0D7B07DE" w14:textId="77777777" w:rsidTr="00BB4AAF">
        <w:trPr>
          <w:trHeight w:val="1985"/>
        </w:trPr>
        <w:tc>
          <w:tcPr>
            <w:tcW w:w="2285" w:type="dxa"/>
            <w:gridSpan w:val="2"/>
            <w:vAlign w:val="center"/>
          </w:tcPr>
          <w:p w14:paraId="530380D9" w14:textId="77777777" w:rsidR="00BB4AAF" w:rsidRPr="00B2006A" w:rsidRDefault="00BB4AAF" w:rsidP="006212B1">
            <w:pPr>
              <w:spacing w:line="480" w:lineRule="exact"/>
              <w:jc w:val="center"/>
              <w:rPr>
                <w:sz w:val="24"/>
              </w:rPr>
            </w:pPr>
            <w:r w:rsidRPr="00B2006A">
              <w:rPr>
                <w:rFonts w:hAnsi="宋体"/>
                <w:sz w:val="24"/>
              </w:rPr>
              <w:t>所在企业</w:t>
            </w:r>
          </w:p>
          <w:p w14:paraId="4872F081" w14:textId="77777777" w:rsidR="00BB4AAF" w:rsidRPr="00B2006A" w:rsidRDefault="00BB4AAF" w:rsidP="006212B1">
            <w:pPr>
              <w:spacing w:line="480" w:lineRule="exact"/>
              <w:jc w:val="center"/>
              <w:rPr>
                <w:sz w:val="24"/>
              </w:rPr>
            </w:pPr>
            <w:r w:rsidRPr="00B2006A">
              <w:rPr>
                <w:rFonts w:hAnsi="宋体"/>
                <w:sz w:val="24"/>
              </w:rPr>
              <w:t>意见</w:t>
            </w:r>
          </w:p>
        </w:tc>
        <w:tc>
          <w:tcPr>
            <w:tcW w:w="7922" w:type="dxa"/>
            <w:gridSpan w:val="6"/>
          </w:tcPr>
          <w:p w14:paraId="7C815F60" w14:textId="77777777" w:rsidR="00BB4AAF" w:rsidRDefault="00BB4AAF" w:rsidP="006212B1">
            <w:pPr>
              <w:spacing w:line="480" w:lineRule="exact"/>
              <w:jc w:val="center"/>
              <w:rPr>
                <w:rFonts w:hAnsi="宋体"/>
                <w:sz w:val="24"/>
              </w:rPr>
            </w:pPr>
          </w:p>
          <w:p w14:paraId="0A34CFE7" w14:textId="77777777" w:rsidR="00BB4AAF" w:rsidRDefault="00BB4AAF" w:rsidP="006212B1">
            <w:pPr>
              <w:spacing w:line="480" w:lineRule="exact"/>
              <w:jc w:val="center"/>
              <w:rPr>
                <w:rFonts w:hAnsi="宋体"/>
                <w:sz w:val="24"/>
              </w:rPr>
            </w:pPr>
          </w:p>
          <w:p w14:paraId="2718854B" w14:textId="77777777" w:rsidR="00BB4AAF" w:rsidRPr="00B2006A" w:rsidRDefault="00BB4AAF" w:rsidP="006212B1">
            <w:pPr>
              <w:spacing w:line="480" w:lineRule="exact"/>
              <w:jc w:val="center"/>
              <w:rPr>
                <w:sz w:val="24"/>
              </w:rPr>
            </w:pPr>
            <w:r w:rsidRPr="00B2006A">
              <w:rPr>
                <w:rFonts w:hAnsi="宋体"/>
                <w:sz w:val="24"/>
              </w:rPr>
              <w:t>负责人：</w:t>
            </w:r>
          </w:p>
          <w:p w14:paraId="72BE66CF" w14:textId="77777777" w:rsidR="00BB4AAF" w:rsidRPr="00B2006A" w:rsidRDefault="00BB4AAF" w:rsidP="006212B1">
            <w:pPr>
              <w:spacing w:line="480" w:lineRule="exact"/>
              <w:jc w:val="center"/>
              <w:rPr>
                <w:sz w:val="24"/>
              </w:rPr>
            </w:pPr>
            <w:r w:rsidRPr="00B2006A">
              <w:rPr>
                <w:sz w:val="24"/>
              </w:rPr>
              <w:t xml:space="preserve">                       </w:t>
            </w:r>
            <w:r w:rsidRPr="00B2006A">
              <w:rPr>
                <w:rFonts w:hAnsi="宋体"/>
                <w:sz w:val="24"/>
              </w:rPr>
              <w:t>年</w:t>
            </w:r>
            <w:r w:rsidRPr="00B2006A">
              <w:rPr>
                <w:sz w:val="24"/>
              </w:rPr>
              <w:t xml:space="preserve">    </w:t>
            </w:r>
            <w:r w:rsidRPr="00B2006A">
              <w:rPr>
                <w:rFonts w:hAnsi="宋体"/>
                <w:sz w:val="24"/>
              </w:rPr>
              <w:t>月</w:t>
            </w:r>
            <w:r w:rsidRPr="00B2006A">
              <w:rPr>
                <w:sz w:val="24"/>
              </w:rPr>
              <w:t xml:space="preserve">    </w:t>
            </w:r>
            <w:r w:rsidRPr="00B2006A">
              <w:rPr>
                <w:rFonts w:hAnsi="宋体"/>
                <w:sz w:val="24"/>
              </w:rPr>
              <w:t>日（章）</w:t>
            </w:r>
          </w:p>
        </w:tc>
      </w:tr>
    </w:tbl>
    <w:p w14:paraId="41610B3F" w14:textId="73945761" w:rsidR="002759F6" w:rsidRDefault="009F0325">
      <w:r>
        <w:t>注：</w:t>
      </w:r>
      <w:r w:rsidR="00DF0977">
        <w:rPr>
          <w:rFonts w:hint="eastAsia"/>
        </w:rPr>
        <w:t>表格打印后加盖公章扫描</w:t>
      </w:r>
      <w:r w:rsidR="006212B1">
        <w:rPr>
          <w:rFonts w:hint="eastAsia"/>
        </w:rPr>
        <w:t>成</w:t>
      </w:r>
      <w:proofErr w:type="spellStart"/>
      <w:r w:rsidR="00DF0977">
        <w:rPr>
          <w:rFonts w:hint="eastAsia"/>
        </w:rPr>
        <w:t>pdf</w:t>
      </w:r>
      <w:proofErr w:type="spellEnd"/>
      <w:r w:rsidR="00DF0977">
        <w:rPr>
          <w:rFonts w:hint="eastAsia"/>
        </w:rPr>
        <w:t>格式</w:t>
      </w:r>
      <w:r w:rsidR="006212B1">
        <w:rPr>
          <w:rFonts w:hint="eastAsia"/>
        </w:rPr>
        <w:t>，</w:t>
      </w:r>
      <w:r w:rsidR="00DF0977">
        <w:rPr>
          <w:rFonts w:hint="eastAsia"/>
        </w:rPr>
        <w:t>连同</w:t>
      </w:r>
      <w:r w:rsidR="00DF0977">
        <w:rPr>
          <w:rFonts w:hint="eastAsia"/>
        </w:rPr>
        <w:t>word</w:t>
      </w:r>
      <w:r w:rsidR="00DF0977">
        <w:rPr>
          <w:rFonts w:hint="eastAsia"/>
        </w:rPr>
        <w:t>版同步提交至协会联络人</w:t>
      </w:r>
    </w:p>
    <w:sectPr w:rsidR="002759F6" w:rsidSect="002759F6">
      <w:footerReference w:type="even" r:id="rId8"/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59BE3" w14:textId="77777777" w:rsidR="006212B1" w:rsidRDefault="006212B1" w:rsidP="002759F6">
      <w:r>
        <w:separator/>
      </w:r>
    </w:p>
  </w:endnote>
  <w:endnote w:type="continuationSeparator" w:id="0">
    <w:p w14:paraId="53C1CFD0" w14:textId="77777777" w:rsidR="006212B1" w:rsidRDefault="006212B1" w:rsidP="0027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3CE06" w14:textId="77777777" w:rsidR="006212B1" w:rsidRDefault="006212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539E56" w14:textId="77777777" w:rsidR="006212B1" w:rsidRDefault="006212B1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95364" w14:textId="77777777" w:rsidR="006212B1" w:rsidRDefault="006212B1" w:rsidP="002759F6">
      <w:r>
        <w:separator/>
      </w:r>
    </w:p>
  </w:footnote>
  <w:footnote w:type="continuationSeparator" w:id="0">
    <w:p w14:paraId="2C3F1DCF" w14:textId="77777777" w:rsidR="006212B1" w:rsidRDefault="006212B1" w:rsidP="0027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1EB"/>
    <w:rsid w:val="00042DF1"/>
    <w:rsid w:val="000746B9"/>
    <w:rsid w:val="000A429A"/>
    <w:rsid w:val="00136341"/>
    <w:rsid w:val="0017153A"/>
    <w:rsid w:val="001768EF"/>
    <w:rsid w:val="001943B4"/>
    <w:rsid w:val="002759F6"/>
    <w:rsid w:val="002940A5"/>
    <w:rsid w:val="002A7E49"/>
    <w:rsid w:val="002B5C37"/>
    <w:rsid w:val="003061BC"/>
    <w:rsid w:val="003312C4"/>
    <w:rsid w:val="00514099"/>
    <w:rsid w:val="005249F3"/>
    <w:rsid w:val="00535AC1"/>
    <w:rsid w:val="005C494F"/>
    <w:rsid w:val="006212B1"/>
    <w:rsid w:val="00623E48"/>
    <w:rsid w:val="006427BC"/>
    <w:rsid w:val="00680D8B"/>
    <w:rsid w:val="00735D27"/>
    <w:rsid w:val="00735D5C"/>
    <w:rsid w:val="00775308"/>
    <w:rsid w:val="008441EB"/>
    <w:rsid w:val="00846217"/>
    <w:rsid w:val="00862934"/>
    <w:rsid w:val="00884345"/>
    <w:rsid w:val="00932742"/>
    <w:rsid w:val="009D5758"/>
    <w:rsid w:val="009F0325"/>
    <w:rsid w:val="00AF603C"/>
    <w:rsid w:val="00B2006A"/>
    <w:rsid w:val="00B2179B"/>
    <w:rsid w:val="00B4537B"/>
    <w:rsid w:val="00B559A3"/>
    <w:rsid w:val="00BA1DE8"/>
    <w:rsid w:val="00BB4AAF"/>
    <w:rsid w:val="00BC217D"/>
    <w:rsid w:val="00DD105C"/>
    <w:rsid w:val="00DF0977"/>
    <w:rsid w:val="00E14E1F"/>
    <w:rsid w:val="00EE13ED"/>
    <w:rsid w:val="00F1061B"/>
    <w:rsid w:val="00F27AC3"/>
    <w:rsid w:val="00F42024"/>
    <w:rsid w:val="00F55E52"/>
    <w:rsid w:val="1B9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1CB2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5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5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2759F6"/>
  </w:style>
  <w:style w:type="character" w:customStyle="1" w:styleId="a4">
    <w:name w:val="页脚字符"/>
    <w:basedOn w:val="a0"/>
    <w:link w:val="a3"/>
    <w:rsid w:val="002759F6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2759F6"/>
    <w:rPr>
      <w:rFonts w:ascii="Times New Roman" w:hAnsi="Times New Roman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B5C37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2B5C37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127</Words>
  <Characters>127</Characters>
  <Application>Microsoft Macintosh Word</Application>
  <DocSecurity>0</DocSecurity>
  <Lines>4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Dth Christ</cp:lastModifiedBy>
  <cp:revision>13</cp:revision>
  <cp:lastPrinted>2019-11-21T09:35:00Z</cp:lastPrinted>
  <dcterms:created xsi:type="dcterms:W3CDTF">2019-07-22T01:46:00Z</dcterms:created>
  <dcterms:modified xsi:type="dcterms:W3CDTF">2019-11-22T01:16:00Z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